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机电学院青年志愿者协会报名表</w:t>
      </w:r>
    </w:p>
    <w:tbl>
      <w:tblPr>
        <w:tblStyle w:val="5"/>
        <w:tblW w:w="8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903"/>
        <w:gridCol w:w="1720"/>
        <w:gridCol w:w="183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default" w:ascii="方正仿宋简体" w:eastAsia="方正仿宋简体" w:hAnsi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民族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政治面貌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学号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手机号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QQ</w:t>
            </w:r>
            <w:r>
              <w:rPr>
                <w:rFonts w:hint="eastAsia" w:ascii="华文中宋" w:hAnsi="华文中宋" w:eastAsia="华文中宋"/>
                <w:sz w:val="24"/>
              </w:rPr>
              <w:t>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专业排名（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排名/人数</w:t>
            </w:r>
            <w:r>
              <w:rPr>
                <w:rFonts w:hint="eastAsia" w:ascii="华文中宋" w:hAnsi="华文中宋" w:eastAsia="华文中宋"/>
                <w:sz w:val="24"/>
              </w:rPr>
              <w:t>）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327" w:type="dxa"/>
            <w:gridSpan w:val="5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个人简介（畅所欲言）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8327" w:type="dxa"/>
            <w:gridSpan w:val="5"/>
            <w:vAlign w:val="center"/>
          </w:tcPr>
          <w:p>
            <w:pPr>
              <w:tabs>
                <w:tab w:val="left" w:pos="673"/>
              </w:tabs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tabs>
                <w:tab w:val="left" w:pos="673"/>
              </w:tabs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tabs>
                <w:tab w:val="left" w:pos="673"/>
              </w:tabs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tabs>
                <w:tab w:val="left" w:pos="673"/>
              </w:tabs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tabs>
                <w:tab w:val="left" w:pos="673"/>
              </w:tabs>
              <w:jc w:val="left"/>
              <w:rPr>
                <w:rFonts w:hint="eastAsia" w:ascii="方正仿宋简体" w:eastAsia="方正仿宋简体" w:hAnsiTheme="minorEastAsia"/>
              </w:rPr>
            </w:pPr>
          </w:p>
          <w:p>
            <w:pPr>
              <w:tabs>
                <w:tab w:val="left" w:pos="673"/>
              </w:tabs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tabs>
                <w:tab w:val="left" w:pos="673"/>
              </w:tabs>
              <w:jc w:val="left"/>
              <w:rPr>
                <w:rFonts w:hint="eastAsia"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327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学生工作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/志愿服务</w:t>
            </w:r>
            <w:r>
              <w:rPr>
                <w:rFonts w:hint="eastAsia" w:ascii="华文中宋" w:hAnsi="华文中宋" w:eastAsia="华文中宋"/>
                <w:sz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8327" w:type="dxa"/>
            <w:gridSpan w:val="5"/>
            <w:vAlign w:val="center"/>
          </w:tcPr>
          <w:p>
            <w:pPr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jc w:val="left"/>
              <w:rPr>
                <w:rFonts w:hint="eastAsia" w:ascii="方正仿宋简体" w:eastAsia="方正仿宋简体" w:hAnsiTheme="minorEastAsia"/>
              </w:rPr>
            </w:pPr>
          </w:p>
          <w:p>
            <w:pPr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jc w:val="left"/>
              <w:rPr>
                <w:rFonts w:ascii="方正仿宋简体" w:eastAsia="方正仿宋简体" w:hAnsiTheme="minorEastAsia"/>
              </w:rPr>
            </w:pPr>
          </w:p>
          <w:p>
            <w:pPr>
              <w:jc w:val="left"/>
              <w:rPr>
                <w:rFonts w:hint="eastAsia" w:ascii="方正仿宋简体" w:eastAsia="方正仿宋简体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327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EastAsi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曾获奖项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327" w:type="dxa"/>
            <w:gridSpan w:val="5"/>
            <w:vAlign w:val="center"/>
          </w:tcPr>
          <w:p>
            <w:pPr>
              <w:jc w:val="left"/>
              <w:rPr>
                <w:rFonts w:hint="eastAsia" w:ascii="方正仿宋简体" w:eastAsia="方正仿宋简体" w:hAnsiTheme="minor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886D70-AAA9-4FCD-B43E-4BB03F0CE1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DDA0237-9C09-4A51-9FCB-C53000395F2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F10B9BA-4118-4B15-8B1A-98B64AC3D0D7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0E67F889-89AA-4A4D-8427-4F9C28C933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YWE1Nzg5MDA1ZTEwOTE2YzE3YTdhNDk2MzBhMDIifQ=="/>
  </w:docVars>
  <w:rsids>
    <w:rsidRoot w:val="00E12E6C"/>
    <w:rsid w:val="0002270B"/>
    <w:rsid w:val="001A38C2"/>
    <w:rsid w:val="002A3429"/>
    <w:rsid w:val="002D20F7"/>
    <w:rsid w:val="002D6A0C"/>
    <w:rsid w:val="00312398"/>
    <w:rsid w:val="003506E8"/>
    <w:rsid w:val="003925B1"/>
    <w:rsid w:val="003E4449"/>
    <w:rsid w:val="003F0B50"/>
    <w:rsid w:val="00442EBF"/>
    <w:rsid w:val="005139DA"/>
    <w:rsid w:val="005D3A7D"/>
    <w:rsid w:val="00643014"/>
    <w:rsid w:val="006B7FB8"/>
    <w:rsid w:val="006C06A3"/>
    <w:rsid w:val="006D5035"/>
    <w:rsid w:val="007C094D"/>
    <w:rsid w:val="008537A1"/>
    <w:rsid w:val="008E2738"/>
    <w:rsid w:val="008F5712"/>
    <w:rsid w:val="009029CC"/>
    <w:rsid w:val="009D08A1"/>
    <w:rsid w:val="00AB5D36"/>
    <w:rsid w:val="00AD761E"/>
    <w:rsid w:val="00B7537B"/>
    <w:rsid w:val="00C22630"/>
    <w:rsid w:val="00C253C7"/>
    <w:rsid w:val="00C44764"/>
    <w:rsid w:val="00D061EA"/>
    <w:rsid w:val="00E12E6C"/>
    <w:rsid w:val="00E31CC0"/>
    <w:rsid w:val="00E906BF"/>
    <w:rsid w:val="00EA7B5E"/>
    <w:rsid w:val="00F005B3"/>
    <w:rsid w:val="00F22B63"/>
    <w:rsid w:val="04684E59"/>
    <w:rsid w:val="139F51D7"/>
    <w:rsid w:val="1D5F4AF9"/>
    <w:rsid w:val="7D8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</Words>
  <Characters>112</Characters>
  <Lines>1</Lines>
  <Paragraphs>1</Paragraphs>
  <TotalTime>8</TotalTime>
  <ScaleCrop>false</ScaleCrop>
  <LinksUpToDate>false</LinksUpToDate>
  <CharactersWithSpaces>130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2022-08-31T08:52:00Z</dcterms:created>
  <dc:creator>于 豪</dc:creator>
  <cp:lastModifiedBy>8237403286</cp:lastModifiedBy>
  <dcterms:modified xsi:type="dcterms:W3CDTF">2024-10-26T13:26:17Z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E8A2ECEF2D8A464AA2E4039908B7665E_13</vt:lpwstr>
  </property>
</Properties>
</file>