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C348A">
      <w:pPr>
        <w:spacing w:line="560" w:lineRule="atLeast"/>
        <w:ind w:firstLine="0" w:firstLineChars="0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>附件</w:t>
      </w:r>
      <w:r>
        <w:rPr>
          <w:rFonts w:hint="eastAsia" w:eastAsia="黑体" w:cs="Times New Roman"/>
          <w:sz w:val="28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黑体" w:cs="Times New Roman"/>
          <w:sz w:val="28"/>
          <w:szCs w:val="24"/>
        </w:rPr>
        <w:t>：</w:t>
      </w:r>
    </w:p>
    <w:p w14:paraId="1EFCB9C1">
      <w:pPr>
        <w:spacing w:line="700" w:lineRule="exact"/>
        <w:ind w:firstLine="0" w:firstLineChars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  <w:lang w:val="en-US" w:eastAsia="zh-CN"/>
        </w:rPr>
        <w:t>校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第</w:t>
      </w:r>
      <w:r>
        <w:rPr>
          <w:rFonts w:hint="eastAsia" w:eastAsia="方正小标宋简体" w:cs="方正小标宋简体"/>
          <w:sz w:val="44"/>
          <w:szCs w:val="44"/>
          <w:lang w:val="en-US" w:eastAsia="zh-CN"/>
        </w:rPr>
        <w:t>十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届职业生涯规划大赛优秀组织奖申请表</w:t>
      </w:r>
    </w:p>
    <w:tbl>
      <w:tblPr>
        <w:tblStyle w:val="4"/>
        <w:tblW w:w="963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793"/>
        <w:gridCol w:w="1635"/>
        <w:gridCol w:w="3326"/>
      </w:tblGrid>
      <w:tr w14:paraId="5CD3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41115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kern w:val="0"/>
                <w:sz w:val="24"/>
              </w:rPr>
              <w:t>单位名称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17142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</w:p>
        </w:tc>
      </w:tr>
      <w:tr w14:paraId="0862A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85A8D0">
            <w:pPr>
              <w:widowControl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</w:rPr>
              <w:t>赛事</w:t>
            </w:r>
            <w:r>
              <w:rPr>
                <w:rFonts w:hint="eastAsia" w:eastAsia="方正仿宋简体" w:cs="方正仿宋简体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eastAsia="方正仿宋简体" w:cs="方正仿宋简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7364A">
            <w:pPr>
              <w:widowControl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9688C">
            <w:pPr>
              <w:widowControl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30D97">
            <w:pPr>
              <w:widowControl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7CCF6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FF6A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kern w:val="0"/>
                <w:sz w:val="24"/>
              </w:rPr>
              <w:t>申报材料</w:t>
            </w:r>
          </w:p>
          <w:p w14:paraId="0B6BDD09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kern w:val="0"/>
                <w:sz w:val="24"/>
              </w:rPr>
              <w:t>（限800字）</w:t>
            </w:r>
          </w:p>
          <w:p w14:paraId="12EA7797">
            <w:pPr>
              <w:widowControl/>
              <w:rPr>
                <w:rFonts w:eastAsia="方正仿宋简体" w:cs="方正仿宋简体"/>
              </w:rPr>
            </w:pPr>
          </w:p>
          <w:p w14:paraId="2EDC1956">
            <w:pPr>
              <w:widowControl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方正仿宋简体"/>
              </w:rPr>
              <w:t>注：可另附页</w:t>
            </w: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0AD7">
            <w:pPr>
              <w:widowControl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</w:rPr>
              <w:t>初赛报名人数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C67E">
            <w:pPr>
              <w:widowControl/>
              <w:rPr>
                <w:rFonts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2798A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CACE7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60302">
            <w:pPr>
              <w:widowControl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</w:rPr>
              <w:t>初赛形式及时间、地点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5B69">
            <w:pPr>
              <w:widowControl/>
              <w:rPr>
                <w:rFonts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3132D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0F7A0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A595">
            <w:pPr>
              <w:widowControl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</w:rPr>
              <w:t>初赛宣传新闻链接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7FB2">
            <w:pPr>
              <w:widowControl/>
              <w:rPr>
                <w:rFonts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55F06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A7C2A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668D0">
            <w:pPr>
              <w:widowControl/>
              <w:snapToGrid w:val="0"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</w:rPr>
              <w:t>是否举办规划类讲座</w:t>
            </w:r>
          </w:p>
          <w:p w14:paraId="4408DAE7">
            <w:pPr>
              <w:widowControl/>
              <w:snapToGrid w:val="0"/>
              <w:jc w:val="center"/>
              <w:rPr>
                <w:rFonts w:eastAsia="方正仿宋简体" w:cs="方正仿宋简体"/>
                <w:color w:val="000000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color w:val="000000"/>
                <w:kern w:val="0"/>
                <w:sz w:val="24"/>
              </w:rPr>
              <w:t>（如举办请注明时间、地点、主讲人）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300A0">
            <w:pPr>
              <w:widowControl/>
              <w:rPr>
                <w:rFonts w:eastAsia="方正仿宋简体" w:cs="方正仿宋简体"/>
                <w:color w:val="000000"/>
                <w:kern w:val="0"/>
                <w:sz w:val="24"/>
              </w:rPr>
            </w:pPr>
          </w:p>
        </w:tc>
      </w:tr>
      <w:tr w14:paraId="4B8FE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0533D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D34578">
            <w:pPr>
              <w:widowControl/>
              <w:jc w:val="both"/>
              <w:rPr>
                <w:rFonts w:eastAsia="方正仿宋简体" w:cs="方正仿宋简体"/>
                <w:kern w:val="0"/>
                <w:szCs w:val="21"/>
              </w:rPr>
            </w:pPr>
            <w:r>
              <w:rPr>
                <w:rFonts w:hint="eastAsia" w:eastAsia="方正仿宋简体" w:cs="方正仿宋简体"/>
                <w:kern w:val="0"/>
                <w:szCs w:val="21"/>
              </w:rPr>
              <w:t>（请简述初赛动员、组织、宣传情况及特色亮点工作）</w:t>
            </w:r>
          </w:p>
          <w:p w14:paraId="4B7906BC">
            <w:pPr>
              <w:widowControl/>
              <w:jc w:val="both"/>
              <w:rPr>
                <w:rFonts w:eastAsia="方正仿宋简体" w:cs="方正仿宋简体"/>
                <w:color w:val="000000"/>
                <w:kern w:val="0"/>
                <w:szCs w:val="21"/>
              </w:rPr>
            </w:pPr>
          </w:p>
          <w:p w14:paraId="38057E89">
            <w:pPr>
              <w:widowControl/>
              <w:jc w:val="both"/>
              <w:rPr>
                <w:rFonts w:eastAsia="方正仿宋简体" w:cs="方正仿宋简体"/>
                <w:color w:val="000000"/>
                <w:kern w:val="0"/>
                <w:szCs w:val="21"/>
              </w:rPr>
            </w:pPr>
          </w:p>
        </w:tc>
      </w:tr>
      <w:tr w14:paraId="2EAEA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7609A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kern w:val="0"/>
                <w:sz w:val="24"/>
              </w:rPr>
              <w:t>学院（部）</w:t>
            </w:r>
          </w:p>
          <w:p w14:paraId="43032385">
            <w:pPr>
              <w:widowControl/>
              <w:jc w:val="center"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kern w:val="0"/>
                <w:sz w:val="24"/>
              </w:rPr>
              <w:t>推荐意见</w:t>
            </w:r>
          </w:p>
        </w:tc>
        <w:tc>
          <w:tcPr>
            <w:tcW w:w="77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A6722">
            <w:pPr>
              <w:widowControl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kern w:val="0"/>
                <w:sz w:val="24"/>
              </w:rPr>
              <w:t>负责人签名：                   单位盖章：</w:t>
            </w:r>
          </w:p>
          <w:p w14:paraId="7F34DDCA">
            <w:pPr>
              <w:jc w:val="center"/>
              <w:rPr>
                <w:rFonts w:eastAsia="方正仿宋简体" w:cs="方正仿宋简体"/>
                <w:kern w:val="0"/>
                <w:sz w:val="24"/>
              </w:rPr>
            </w:pPr>
            <w:r>
              <w:rPr>
                <w:rFonts w:hint="eastAsia" w:eastAsia="方正仿宋简体" w:cs="方正仿宋简体"/>
                <w:kern w:val="0"/>
                <w:sz w:val="24"/>
              </w:rPr>
              <w:t xml:space="preserve">                      年    月    日</w:t>
            </w:r>
          </w:p>
        </w:tc>
      </w:tr>
    </w:tbl>
    <w:p w14:paraId="310B915E">
      <w:pPr>
        <w:wordWrap w:val="0"/>
        <w:ind w:right="1260"/>
        <w:rPr>
          <w:rFonts w:eastAsia="楷体_GB2312"/>
        </w:rPr>
      </w:pPr>
    </w:p>
    <w:sectPr>
      <w:pgSz w:w="11906" w:h="16838"/>
      <w:pgMar w:top="720" w:right="720" w:bottom="56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65516D-2A33-45B8-81F3-994E716231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DDBFF45-E99E-4731-8E48-EA8C8474197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2699A51-9346-48FD-9506-BCF49181AD55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4D8D67E7-9AE0-42C2-8D00-16627C14CEF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DF3E86C-4042-43FF-90C8-1766709FAFB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MDNiZmFjZWY5ZDJmODMzMTQ4MjEzNGRjMDE4ODMifQ=="/>
  </w:docVars>
  <w:rsids>
    <w:rsidRoot w:val="00A03951"/>
    <w:rsid w:val="00087C3B"/>
    <w:rsid w:val="000A5719"/>
    <w:rsid w:val="0011237A"/>
    <w:rsid w:val="001A7881"/>
    <w:rsid w:val="00207716"/>
    <w:rsid w:val="00216148"/>
    <w:rsid w:val="00230019"/>
    <w:rsid w:val="00260B84"/>
    <w:rsid w:val="003770B3"/>
    <w:rsid w:val="00390623"/>
    <w:rsid w:val="003A54EF"/>
    <w:rsid w:val="003D151F"/>
    <w:rsid w:val="003E5DF9"/>
    <w:rsid w:val="003F65A8"/>
    <w:rsid w:val="00411BBB"/>
    <w:rsid w:val="00430ED8"/>
    <w:rsid w:val="00470E0E"/>
    <w:rsid w:val="004A78C7"/>
    <w:rsid w:val="004B543A"/>
    <w:rsid w:val="00527E07"/>
    <w:rsid w:val="00656A61"/>
    <w:rsid w:val="00662C9D"/>
    <w:rsid w:val="006D3083"/>
    <w:rsid w:val="00752228"/>
    <w:rsid w:val="007830B0"/>
    <w:rsid w:val="00786889"/>
    <w:rsid w:val="008058FA"/>
    <w:rsid w:val="008101B1"/>
    <w:rsid w:val="008B01C1"/>
    <w:rsid w:val="008E755B"/>
    <w:rsid w:val="00935CAA"/>
    <w:rsid w:val="009A115A"/>
    <w:rsid w:val="009B6A1C"/>
    <w:rsid w:val="00A03951"/>
    <w:rsid w:val="00A87B96"/>
    <w:rsid w:val="00A95AD5"/>
    <w:rsid w:val="00B412B1"/>
    <w:rsid w:val="00CB46EA"/>
    <w:rsid w:val="00D47777"/>
    <w:rsid w:val="00DA614A"/>
    <w:rsid w:val="00EC33AF"/>
    <w:rsid w:val="00F237B9"/>
    <w:rsid w:val="00F50967"/>
    <w:rsid w:val="00F77934"/>
    <w:rsid w:val="00FD3AAC"/>
    <w:rsid w:val="039618B5"/>
    <w:rsid w:val="1CA7512B"/>
    <w:rsid w:val="3825542A"/>
    <w:rsid w:val="467F664E"/>
    <w:rsid w:val="4AAD3CC9"/>
    <w:rsid w:val="519732A0"/>
    <w:rsid w:val="55FB5AF2"/>
    <w:rsid w:val="58D25B75"/>
    <w:rsid w:val="5BD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149</Words>
  <Characters>151</Characters>
  <Lines>1</Lines>
  <Paragraphs>1</Paragraphs>
  <TotalTime>0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2023-09-26T03:34:00Z</dcterms:created>
  <dc:creator>梅雪峰</dc:creator>
  <cp:lastModifiedBy>弦断~，</cp:lastModifiedBy>
  <dcterms:modified xsi:type="dcterms:W3CDTF">2024-10-30T11:34:58Z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EAA39637316F44389D93ECD08BFAF887_12</vt:lpwstr>
  </property>
</Properties>
</file>