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8330" w:type="dxa"/>
        <w:jc w:val="center"/>
        <w:tblLayout w:type="fixed"/>
        <w:tblLook w:val="04A0" w:firstRow="1" w:lastRow="0" w:firstColumn="1" w:lastColumn="0" w:noHBand="0" w:noVBand="1"/>
      </w:tblPr>
      <w:tblGrid>
        <w:gridCol w:w="4535"/>
        <w:gridCol w:w="3795"/>
      </w:tblGrid>
      <w:tr w:rsidR="000A66C6" w14:paraId="52DA738A" w14:textId="77777777">
        <w:trPr>
          <w:trHeight w:val="5669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24BE" w14:textId="0B053317" w:rsidR="000A66C6" w:rsidRDefault="00222E3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（本人照片）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71BA" w14:textId="77777777" w:rsidR="000A66C6" w:rsidRDefault="00000000">
            <w:pPr>
              <w:jc w:val="center"/>
              <w:rPr>
                <w:rFonts w:ascii="黑体" w:eastAsia="黑体" w:hAnsi="黑体"/>
                <w:b/>
                <w:sz w:val="36"/>
              </w:rPr>
            </w:pPr>
            <w:r>
              <w:rPr>
                <w:rFonts w:ascii="黑体" w:eastAsia="黑体" w:hAnsi="黑体" w:hint="eastAsia"/>
                <w:b/>
                <w:sz w:val="36"/>
              </w:rPr>
              <w:t>获奖感言</w:t>
            </w:r>
          </w:p>
          <w:p w14:paraId="7522CB34" w14:textId="77777777" w:rsidR="000A66C6" w:rsidRDefault="00000000">
            <w:pPr>
              <w:spacing w:line="400" w:lineRule="exact"/>
              <w:ind w:firstLineChars="200" w:firstLine="560"/>
              <w:jc w:val="left"/>
              <w:rPr>
                <w:rFonts w:ascii="楷体" w:eastAsia="楷体" w:hAnsi="楷体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仿宋" w:eastAsia="仿宋" w:hAnsi="仿宋" w:hint="eastAsia"/>
                <w:bCs/>
                <w:sz w:val="28"/>
                <w:szCs w:val="32"/>
              </w:rPr>
              <w:t>xxxx</w:t>
            </w:r>
            <w:proofErr w:type="spellEnd"/>
            <w:r>
              <w:rPr>
                <w:rFonts w:ascii="仿宋" w:eastAsia="仿宋" w:hAnsi="仿宋" w:hint="eastAsia"/>
                <w:bCs/>
                <w:sz w:val="28"/>
                <w:szCs w:val="32"/>
              </w:rPr>
              <w:t>(仿宋四号，110~140字)</w:t>
            </w:r>
          </w:p>
        </w:tc>
      </w:tr>
      <w:tr w:rsidR="000A66C6" w14:paraId="1281F05F" w14:textId="77777777">
        <w:trPr>
          <w:trHeight w:val="567"/>
          <w:jc w:val="center"/>
        </w:trPr>
        <w:tc>
          <w:tcPr>
            <w:tcW w:w="8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8F5378" w14:textId="77777777" w:rsidR="000A66C6" w:rsidRDefault="00000000">
            <w:pPr>
              <w:jc w:val="center"/>
              <w:rPr>
                <w:rFonts w:ascii="黑体" w:eastAsia="黑体" w:hAnsi="黑体"/>
                <w:b/>
                <w:sz w:val="36"/>
              </w:rPr>
            </w:pPr>
            <w:r>
              <w:rPr>
                <w:rFonts w:ascii="黑体" w:eastAsia="黑体" w:hAnsi="黑体" w:hint="eastAsia"/>
                <w:b/>
                <w:sz w:val="36"/>
              </w:rPr>
              <w:t>xx级本科生 xxx</w:t>
            </w:r>
          </w:p>
        </w:tc>
      </w:tr>
    </w:tbl>
    <w:p w14:paraId="1DEF34D2" w14:textId="77777777" w:rsidR="000A66C6" w:rsidRDefault="000A66C6"/>
    <w:sectPr w:rsidR="000A6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0C1EF" w14:textId="77777777" w:rsidR="00ED67DA" w:rsidRDefault="00ED67DA" w:rsidP="00222E3F">
      <w:r>
        <w:separator/>
      </w:r>
    </w:p>
  </w:endnote>
  <w:endnote w:type="continuationSeparator" w:id="0">
    <w:p w14:paraId="4639CD91" w14:textId="77777777" w:rsidR="00ED67DA" w:rsidRDefault="00ED67DA" w:rsidP="002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764C1" w14:textId="77777777" w:rsidR="00ED67DA" w:rsidRDefault="00ED67DA" w:rsidP="00222E3F">
      <w:r>
        <w:separator/>
      </w:r>
    </w:p>
  </w:footnote>
  <w:footnote w:type="continuationSeparator" w:id="0">
    <w:p w14:paraId="5CAF372A" w14:textId="77777777" w:rsidR="00ED67DA" w:rsidRDefault="00ED67DA" w:rsidP="00222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0C1"/>
    <w:rsid w:val="00074C19"/>
    <w:rsid w:val="000A66C6"/>
    <w:rsid w:val="001928D4"/>
    <w:rsid w:val="002214F5"/>
    <w:rsid w:val="00222E3F"/>
    <w:rsid w:val="00240EC8"/>
    <w:rsid w:val="002B350D"/>
    <w:rsid w:val="00350C43"/>
    <w:rsid w:val="00452C7A"/>
    <w:rsid w:val="004A3F11"/>
    <w:rsid w:val="00501105"/>
    <w:rsid w:val="005815FF"/>
    <w:rsid w:val="00A8116E"/>
    <w:rsid w:val="00BF1D6A"/>
    <w:rsid w:val="00C17471"/>
    <w:rsid w:val="00D5455F"/>
    <w:rsid w:val="00DC519C"/>
    <w:rsid w:val="00E65869"/>
    <w:rsid w:val="00ED67DA"/>
    <w:rsid w:val="00F460C1"/>
    <w:rsid w:val="00FF04F4"/>
    <w:rsid w:val="0F5E7AC6"/>
    <w:rsid w:val="0F5F6A27"/>
    <w:rsid w:val="15D43785"/>
    <w:rsid w:val="33D9485A"/>
    <w:rsid w:val="4B067068"/>
    <w:rsid w:val="54087F6A"/>
    <w:rsid w:val="6D924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5CCAD6"/>
  <w15:docId w15:val="{C1359726-C5CF-4D3F-8917-E8B5E5A0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Company>微软中国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苏岩</dc:creator>
  <cp:lastModifiedBy>d025443</cp:lastModifiedBy>
  <cp:revision>11</cp:revision>
  <dcterms:created xsi:type="dcterms:W3CDTF">2016-12-19T11:06:00Z</dcterms:created>
  <dcterms:modified xsi:type="dcterms:W3CDTF">2022-12-09T10:02:00Z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