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74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黑龙江省</w:t>
      </w:r>
      <w:r>
        <w:rPr>
          <w:rFonts w:hint="eastAsia" w:eastAsia="方正小标宋简体"/>
          <w:sz w:val="44"/>
          <w:szCs w:val="44"/>
        </w:rPr>
        <w:t>国家安全教育实践基地名录</w:t>
      </w:r>
    </w:p>
    <w:p w14:paraId="4759D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一、具体名录</w:t>
      </w:r>
    </w:p>
    <w:p w14:paraId="4F970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1.黑龙江省国家安全暨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保密警示教育基地</w:t>
      </w:r>
    </w:p>
    <w:p w14:paraId="4CA64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2.绥芬河国家安全教育展馆</w:t>
      </w:r>
    </w:p>
    <w:p w14:paraId="07865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.东北烈士纪念馆</w:t>
      </w:r>
    </w:p>
    <w:p w14:paraId="5D1CA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.“四野”前线指挥部旧址纪念馆</w:t>
      </w:r>
    </w:p>
    <w:p w14:paraId="2667F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5.西满烈士陵园</w:t>
      </w:r>
    </w:p>
    <w:p w14:paraId="6B324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.哈尔滨革命烈士陵园</w:t>
      </w:r>
    </w:p>
    <w:p w14:paraId="025F1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.侵华日军第731部队罪证陈列馆</w:t>
      </w:r>
    </w:p>
    <w:p w14:paraId="28F5A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.五常市革命烈士陵园</w:t>
      </w:r>
    </w:p>
    <w:p w14:paraId="71DEF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.尚志市烈士纪念馆</w:t>
      </w:r>
    </w:p>
    <w:p w14:paraId="272E4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.依兰县四块石抗联遗址（中共北满省委遗址）</w:t>
      </w:r>
    </w:p>
    <w:p w14:paraId="2650F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.哈尔滨陆军预备役炮兵旅国防教育基地</w:t>
      </w:r>
    </w:p>
    <w:p w14:paraId="2E8A8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.中国人民解放军军事工程学院纪念馆</w:t>
      </w:r>
    </w:p>
    <w:p w14:paraId="20A93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.哈尔滨巴彦县烈士陵园</w:t>
      </w:r>
    </w:p>
    <w:p w14:paraId="3850F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.空军哈尔滨飞行学院东北老航校精神教育基地</w:t>
      </w:r>
    </w:p>
    <w:p w14:paraId="175F6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15.齐齐哈尔市江桥抗战纪念地</w:t>
      </w:r>
    </w:p>
    <w:p w14:paraId="5E98C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16.齐齐哈尔市梅里斯烈士陵园</w:t>
      </w:r>
    </w:p>
    <w:p w14:paraId="4276B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17.侵华日军东宁要塞遗址</w:t>
      </w:r>
    </w:p>
    <w:p w14:paraId="2BB0E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18.八女投江遗址纪念馆</w:t>
      </w:r>
    </w:p>
    <w:p w14:paraId="3261A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19.东北老航校纪念馆</w:t>
      </w:r>
    </w:p>
    <w:p w14:paraId="2A40C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20.侵华日军虎头要塞博物馆</w:t>
      </w:r>
    </w:p>
    <w:p w14:paraId="3217E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21.勃利密塞</w:t>
      </w:r>
    </w:p>
    <w:p w14:paraId="66444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22.瑷珲历史陈列馆</w:t>
      </w:r>
    </w:p>
    <w:p w14:paraId="70C04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23.孙吴县日本侵华罪证陈列馆</w:t>
      </w:r>
    </w:p>
    <w:p w14:paraId="09CE7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24.牡丹江市革命英烈纪念馆</w:t>
      </w:r>
    </w:p>
    <w:p w14:paraId="73BF6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25.杨子荣烈士陵园</w:t>
      </w:r>
    </w:p>
    <w:p w14:paraId="75062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26.佳木斯烈士陵园</w:t>
      </w:r>
    </w:p>
    <w:p w14:paraId="6C61D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27.佳木斯预备役高炮团国防教育基地</w:t>
      </w:r>
    </w:p>
    <w:p w14:paraId="7DA37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28.佳木斯侵华日军物证陈列馆</w:t>
      </w:r>
    </w:p>
    <w:p w14:paraId="7C5CE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29.富锦市抗日战争纪念馆</w:t>
      </w:r>
    </w:p>
    <w:p w14:paraId="54391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30.汤原县烈士陵园</w:t>
      </w:r>
    </w:p>
    <w:p w14:paraId="373BA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31.侵华日军虎头要塞博物馆</w:t>
      </w:r>
    </w:p>
    <w:p w14:paraId="2B0B2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32.侵华日军鸡西罪证陈列馆</w:t>
      </w:r>
    </w:p>
    <w:p w14:paraId="3C7E6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33.密山市烈士陵园</w:t>
      </w:r>
    </w:p>
    <w:p w14:paraId="669F2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34.鸡西县东山烈士陵园</w:t>
      </w:r>
    </w:p>
    <w:p w14:paraId="0C0F4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35.伊春市烈士陵园</w:t>
      </w:r>
    </w:p>
    <w:p w14:paraId="3119FC44"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5A165F7"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1B79558">
      <w:pPr>
        <w:spacing w:line="600" w:lineRule="exact"/>
        <w:rPr>
          <w:rFonts w:hint="eastAsia" w:eastAsia="黑体"/>
          <w:sz w:val="32"/>
          <w:szCs w:val="32"/>
        </w:rPr>
      </w:pPr>
    </w:p>
    <w:sectPr>
      <w:footerReference r:id="rId3" w:type="default"/>
      <w:pgSz w:w="11906" w:h="16838"/>
      <w:pgMar w:top="1985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D4360-C92E-4207-A205-C20241A2D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C86167-070C-4EAE-9370-A2B0B6C691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3498FE-F9FA-4149-8CCB-1A4F75D4A5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21BC458-FEBC-4AC0-BBFE-198A19BF462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001FA02-E127-4076-9440-979C758C72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657"/>
      <w:docPartObj>
        <w:docPartGallery w:val="autotext"/>
      </w:docPartObj>
    </w:sdtPr>
    <w:sdtContent>
      <w:p w14:paraId="1F3D2DC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3661FE3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C4"/>
    <w:rsid w:val="005F1D7B"/>
    <w:rsid w:val="0061648C"/>
    <w:rsid w:val="006465CA"/>
    <w:rsid w:val="00690C67"/>
    <w:rsid w:val="006F1B02"/>
    <w:rsid w:val="00A4674D"/>
    <w:rsid w:val="00AC07C4"/>
    <w:rsid w:val="00B7182F"/>
    <w:rsid w:val="00D87C3A"/>
    <w:rsid w:val="00E35B52"/>
    <w:rsid w:val="00F84F6D"/>
    <w:rsid w:val="4B6B26F8"/>
    <w:rsid w:val="68800B95"/>
    <w:rsid w:val="7BC9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428</Words>
  <Characters>492</Characters>
  <Lines>10</Lines>
  <Paragraphs>2</Paragraphs>
  <TotalTime>17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2017-12-27T04:19:00Z</dcterms:created>
  <dc:creator>Sky123.Org</dc:creator>
  <cp:lastModifiedBy>Коля阿迪</cp:lastModifiedBy>
  <dcterms:modified xsi:type="dcterms:W3CDTF">2025-03-28T08:46:29Z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eyJoZGlkIjoiMmZhOWU3OTYyMjEyMDJmZDdkOGQwMTY3YjA5NGJlMGYiLCJ1c2VySWQiOiIyMzc3MjEyMjMifQ==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EE9768A7FE8642CABE0DAC8967BB7594_13</vt:lpwstr>
  </property>
</Properties>
</file>