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1A0459" w14:textId="77777777" w:rsidR="009F30E2" w:rsidRDefault="00FA23AB">
      <w:pPr>
        <w:jc w:val="left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</w:p>
    <w:p w14:paraId="2E173A64" w14:textId="77777777" w:rsidR="009F30E2" w:rsidRDefault="00FA23AB">
      <w:pPr>
        <w:jc w:val="center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2025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年黑龙江</w:t>
      </w:r>
      <w:bookmarkStart w:id="0" w:name="_GoBack"/>
      <w:bookmarkEnd w:id="0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省科技活动</w:t>
      </w:r>
      <w:proofErr w:type="gramStart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周特色</w:t>
      </w:r>
      <w:proofErr w:type="gramEnd"/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>科技活动推荐表</w:t>
      </w:r>
    </w:p>
    <w:p w14:paraId="03F5A7E1" w14:textId="77777777" w:rsidR="009F30E2" w:rsidRDefault="009F30E2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6"/>
        <w:gridCol w:w="1442"/>
        <w:gridCol w:w="7125"/>
        <w:gridCol w:w="1474"/>
        <w:gridCol w:w="1594"/>
        <w:gridCol w:w="1720"/>
      </w:tblGrid>
      <w:tr w:rsidR="009F30E2" w14:paraId="0467A3C2" w14:textId="77777777" w:rsidTr="00842656">
        <w:trPr>
          <w:trHeight w:val="545"/>
          <w:jc w:val="center"/>
        </w:trPr>
        <w:tc>
          <w:tcPr>
            <w:tcW w:w="816" w:type="dxa"/>
            <w:vAlign w:val="center"/>
          </w:tcPr>
          <w:p w14:paraId="67781206" w14:textId="77777777" w:rsidR="009F30E2" w:rsidRDefault="00FA23AB">
            <w:pPr>
              <w:spacing w:line="320" w:lineRule="exact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序号</w:t>
            </w:r>
          </w:p>
        </w:tc>
        <w:tc>
          <w:tcPr>
            <w:tcW w:w="1442" w:type="dxa"/>
            <w:vAlign w:val="center"/>
          </w:tcPr>
          <w:p w14:paraId="7F68ADF2" w14:textId="77777777" w:rsidR="009F30E2" w:rsidRDefault="00FA23AB">
            <w:pPr>
              <w:spacing w:line="320" w:lineRule="exact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活动名称</w:t>
            </w:r>
          </w:p>
        </w:tc>
        <w:tc>
          <w:tcPr>
            <w:tcW w:w="7125" w:type="dxa"/>
            <w:vAlign w:val="center"/>
          </w:tcPr>
          <w:p w14:paraId="1650927C" w14:textId="77777777" w:rsidR="009F30E2" w:rsidRDefault="00FA23AB">
            <w:pPr>
              <w:spacing w:line="320" w:lineRule="exact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活动简介（</w:t>
            </w:r>
            <w:r>
              <w:rPr>
                <w:rFonts w:hint="eastAsia"/>
                <w:b/>
                <w:bCs/>
                <w:sz w:val="24"/>
                <w:szCs w:val="32"/>
              </w:rPr>
              <w:t>200</w:t>
            </w:r>
            <w:r>
              <w:rPr>
                <w:rFonts w:hint="eastAsia"/>
                <w:b/>
                <w:bCs/>
                <w:sz w:val="24"/>
                <w:szCs w:val="32"/>
              </w:rPr>
              <w:t>字）</w:t>
            </w:r>
          </w:p>
        </w:tc>
        <w:tc>
          <w:tcPr>
            <w:tcW w:w="1474" w:type="dxa"/>
            <w:vAlign w:val="center"/>
          </w:tcPr>
          <w:p w14:paraId="7EDFF75E" w14:textId="77777777" w:rsidR="009F30E2" w:rsidRDefault="00FA23AB">
            <w:pPr>
              <w:spacing w:line="320" w:lineRule="exact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举办地点</w:t>
            </w:r>
          </w:p>
        </w:tc>
        <w:tc>
          <w:tcPr>
            <w:tcW w:w="1594" w:type="dxa"/>
            <w:vAlign w:val="center"/>
          </w:tcPr>
          <w:p w14:paraId="38E49952" w14:textId="77777777" w:rsidR="009F30E2" w:rsidRDefault="00FA23AB">
            <w:pPr>
              <w:spacing w:line="320" w:lineRule="exact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推荐单位</w:t>
            </w:r>
          </w:p>
        </w:tc>
        <w:tc>
          <w:tcPr>
            <w:tcW w:w="1720" w:type="dxa"/>
            <w:vAlign w:val="center"/>
          </w:tcPr>
          <w:p w14:paraId="74CC8D47" w14:textId="0419ABF0" w:rsidR="009F30E2" w:rsidRDefault="00FA23AB">
            <w:pPr>
              <w:spacing w:line="320" w:lineRule="exact"/>
              <w:jc w:val="center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  <w:b/>
                <w:bCs/>
                <w:sz w:val="24"/>
                <w:szCs w:val="32"/>
              </w:rPr>
              <w:t>联系人</w:t>
            </w:r>
            <w:r w:rsidR="00D07CA8">
              <w:rPr>
                <w:rFonts w:hint="eastAsia"/>
                <w:b/>
                <w:bCs/>
                <w:sz w:val="24"/>
                <w:szCs w:val="32"/>
              </w:rPr>
              <w:t>及</w:t>
            </w:r>
            <w:r>
              <w:rPr>
                <w:rFonts w:hint="eastAsia"/>
                <w:b/>
                <w:bCs/>
                <w:sz w:val="24"/>
                <w:szCs w:val="32"/>
              </w:rPr>
              <w:t>电话</w:t>
            </w:r>
          </w:p>
        </w:tc>
      </w:tr>
      <w:tr w:rsidR="009F30E2" w14:paraId="5414C4D5" w14:textId="77777777" w:rsidTr="00D07CA8">
        <w:trPr>
          <w:trHeight w:val="1400"/>
          <w:jc w:val="center"/>
        </w:trPr>
        <w:tc>
          <w:tcPr>
            <w:tcW w:w="816" w:type="dxa"/>
            <w:vAlign w:val="center"/>
          </w:tcPr>
          <w:p w14:paraId="0DFEAD78" w14:textId="0F89228E" w:rsidR="009F30E2" w:rsidRDefault="009F30E2">
            <w:pPr>
              <w:jc w:val="center"/>
            </w:pPr>
          </w:p>
        </w:tc>
        <w:tc>
          <w:tcPr>
            <w:tcW w:w="1442" w:type="dxa"/>
            <w:vAlign w:val="center"/>
          </w:tcPr>
          <w:p w14:paraId="06831104" w14:textId="599DA328" w:rsidR="009F30E2" w:rsidRDefault="009F30E2"/>
        </w:tc>
        <w:tc>
          <w:tcPr>
            <w:tcW w:w="7125" w:type="dxa"/>
            <w:vAlign w:val="center"/>
          </w:tcPr>
          <w:p w14:paraId="5CED0FAD" w14:textId="34591C40" w:rsidR="009F30E2" w:rsidRDefault="009F30E2"/>
        </w:tc>
        <w:tc>
          <w:tcPr>
            <w:tcW w:w="1474" w:type="dxa"/>
            <w:vAlign w:val="center"/>
          </w:tcPr>
          <w:p w14:paraId="5552C6BC" w14:textId="0DBA04DC" w:rsidR="009F30E2" w:rsidRDefault="009F30E2">
            <w:pPr>
              <w:jc w:val="center"/>
            </w:pPr>
          </w:p>
        </w:tc>
        <w:tc>
          <w:tcPr>
            <w:tcW w:w="1594" w:type="dxa"/>
            <w:vAlign w:val="center"/>
          </w:tcPr>
          <w:p w14:paraId="5454610F" w14:textId="0C5AAD60" w:rsidR="009F30E2" w:rsidRDefault="009F30E2">
            <w:pPr>
              <w:jc w:val="center"/>
            </w:pPr>
          </w:p>
        </w:tc>
        <w:tc>
          <w:tcPr>
            <w:tcW w:w="1720" w:type="dxa"/>
            <w:vAlign w:val="center"/>
          </w:tcPr>
          <w:p w14:paraId="2A0DF93C" w14:textId="06808AD4" w:rsidR="009F30E2" w:rsidRDefault="009F30E2">
            <w:pPr>
              <w:jc w:val="center"/>
            </w:pPr>
          </w:p>
        </w:tc>
      </w:tr>
      <w:tr w:rsidR="009F30E2" w14:paraId="7AD0F277" w14:textId="77777777" w:rsidTr="00D07CA8">
        <w:trPr>
          <w:trHeight w:val="1400"/>
          <w:jc w:val="center"/>
        </w:trPr>
        <w:tc>
          <w:tcPr>
            <w:tcW w:w="816" w:type="dxa"/>
            <w:vAlign w:val="center"/>
          </w:tcPr>
          <w:p w14:paraId="58F197AE" w14:textId="51CDE010" w:rsidR="009F30E2" w:rsidRDefault="009F30E2">
            <w:pPr>
              <w:jc w:val="center"/>
            </w:pPr>
          </w:p>
        </w:tc>
        <w:tc>
          <w:tcPr>
            <w:tcW w:w="1442" w:type="dxa"/>
            <w:vAlign w:val="center"/>
          </w:tcPr>
          <w:p w14:paraId="74D132E9" w14:textId="5E5DDC00" w:rsidR="009F30E2" w:rsidRDefault="009F30E2"/>
        </w:tc>
        <w:tc>
          <w:tcPr>
            <w:tcW w:w="7125" w:type="dxa"/>
            <w:vAlign w:val="center"/>
          </w:tcPr>
          <w:p w14:paraId="1F197F19" w14:textId="18A072B9" w:rsidR="009F30E2" w:rsidRDefault="009F30E2"/>
        </w:tc>
        <w:tc>
          <w:tcPr>
            <w:tcW w:w="1474" w:type="dxa"/>
            <w:vAlign w:val="center"/>
          </w:tcPr>
          <w:p w14:paraId="24E568B3" w14:textId="2379F45E" w:rsidR="009F30E2" w:rsidRDefault="009F30E2">
            <w:pPr>
              <w:jc w:val="center"/>
            </w:pPr>
          </w:p>
        </w:tc>
        <w:tc>
          <w:tcPr>
            <w:tcW w:w="1594" w:type="dxa"/>
            <w:vAlign w:val="center"/>
          </w:tcPr>
          <w:p w14:paraId="426639F3" w14:textId="5215A579" w:rsidR="009F30E2" w:rsidRDefault="009F30E2">
            <w:pPr>
              <w:jc w:val="center"/>
            </w:pPr>
          </w:p>
        </w:tc>
        <w:tc>
          <w:tcPr>
            <w:tcW w:w="1720" w:type="dxa"/>
            <w:vAlign w:val="center"/>
          </w:tcPr>
          <w:p w14:paraId="154C7A9D" w14:textId="1AFF6014" w:rsidR="009F30E2" w:rsidRDefault="009F30E2">
            <w:pPr>
              <w:jc w:val="center"/>
            </w:pPr>
          </w:p>
        </w:tc>
      </w:tr>
      <w:tr w:rsidR="009F30E2" w14:paraId="4427CE28" w14:textId="77777777" w:rsidTr="00D07CA8">
        <w:trPr>
          <w:trHeight w:val="1400"/>
          <w:jc w:val="center"/>
        </w:trPr>
        <w:tc>
          <w:tcPr>
            <w:tcW w:w="816" w:type="dxa"/>
            <w:vAlign w:val="center"/>
          </w:tcPr>
          <w:p w14:paraId="03860362" w14:textId="3CBBC04D" w:rsidR="009F30E2" w:rsidRDefault="009F30E2">
            <w:pPr>
              <w:jc w:val="center"/>
            </w:pPr>
          </w:p>
        </w:tc>
        <w:tc>
          <w:tcPr>
            <w:tcW w:w="1442" w:type="dxa"/>
            <w:vAlign w:val="center"/>
          </w:tcPr>
          <w:p w14:paraId="4972ECB7" w14:textId="41177A4D" w:rsidR="009F30E2" w:rsidRDefault="009F30E2"/>
        </w:tc>
        <w:tc>
          <w:tcPr>
            <w:tcW w:w="7125" w:type="dxa"/>
            <w:vAlign w:val="center"/>
          </w:tcPr>
          <w:p w14:paraId="1692D1A4" w14:textId="1232C760" w:rsidR="009F30E2" w:rsidRDefault="009F30E2"/>
        </w:tc>
        <w:tc>
          <w:tcPr>
            <w:tcW w:w="1474" w:type="dxa"/>
            <w:vAlign w:val="center"/>
          </w:tcPr>
          <w:p w14:paraId="36CCF536" w14:textId="584CB7C4" w:rsidR="009F30E2" w:rsidRDefault="009F30E2">
            <w:pPr>
              <w:jc w:val="center"/>
            </w:pPr>
          </w:p>
        </w:tc>
        <w:tc>
          <w:tcPr>
            <w:tcW w:w="1594" w:type="dxa"/>
            <w:vAlign w:val="center"/>
          </w:tcPr>
          <w:p w14:paraId="4D25E065" w14:textId="0E22636B" w:rsidR="009F30E2" w:rsidRDefault="009F30E2">
            <w:pPr>
              <w:jc w:val="center"/>
            </w:pPr>
          </w:p>
        </w:tc>
        <w:tc>
          <w:tcPr>
            <w:tcW w:w="1720" w:type="dxa"/>
            <w:vAlign w:val="center"/>
          </w:tcPr>
          <w:p w14:paraId="634FA743" w14:textId="6219AD83" w:rsidR="009F30E2" w:rsidRDefault="009F30E2">
            <w:pPr>
              <w:jc w:val="center"/>
            </w:pPr>
          </w:p>
        </w:tc>
      </w:tr>
      <w:tr w:rsidR="009F30E2" w14:paraId="70CE44A6" w14:textId="77777777" w:rsidTr="00D07CA8">
        <w:trPr>
          <w:trHeight w:val="1400"/>
          <w:jc w:val="center"/>
        </w:trPr>
        <w:tc>
          <w:tcPr>
            <w:tcW w:w="816" w:type="dxa"/>
            <w:vAlign w:val="center"/>
          </w:tcPr>
          <w:p w14:paraId="6317921D" w14:textId="2249DF56" w:rsidR="009F30E2" w:rsidRDefault="009F30E2">
            <w:pPr>
              <w:jc w:val="center"/>
            </w:pPr>
          </w:p>
        </w:tc>
        <w:tc>
          <w:tcPr>
            <w:tcW w:w="1442" w:type="dxa"/>
            <w:vAlign w:val="center"/>
          </w:tcPr>
          <w:p w14:paraId="33FC7973" w14:textId="6BF49D77" w:rsidR="009F30E2" w:rsidRDefault="009F30E2"/>
        </w:tc>
        <w:tc>
          <w:tcPr>
            <w:tcW w:w="7125" w:type="dxa"/>
            <w:vAlign w:val="center"/>
          </w:tcPr>
          <w:p w14:paraId="18E4615E" w14:textId="7DB0352B" w:rsidR="009F30E2" w:rsidRDefault="009F30E2"/>
        </w:tc>
        <w:tc>
          <w:tcPr>
            <w:tcW w:w="1474" w:type="dxa"/>
            <w:vAlign w:val="center"/>
          </w:tcPr>
          <w:p w14:paraId="78E92B54" w14:textId="140E250E" w:rsidR="009F30E2" w:rsidRDefault="009F30E2">
            <w:pPr>
              <w:jc w:val="center"/>
            </w:pPr>
          </w:p>
        </w:tc>
        <w:tc>
          <w:tcPr>
            <w:tcW w:w="1594" w:type="dxa"/>
            <w:vAlign w:val="center"/>
          </w:tcPr>
          <w:p w14:paraId="55CDC522" w14:textId="1F22C5E2" w:rsidR="009F30E2" w:rsidRDefault="009F30E2">
            <w:pPr>
              <w:jc w:val="center"/>
            </w:pPr>
          </w:p>
        </w:tc>
        <w:tc>
          <w:tcPr>
            <w:tcW w:w="1720" w:type="dxa"/>
            <w:vAlign w:val="center"/>
          </w:tcPr>
          <w:p w14:paraId="38FB0C57" w14:textId="09CD2C22" w:rsidR="009F30E2" w:rsidRDefault="009F30E2">
            <w:pPr>
              <w:jc w:val="center"/>
            </w:pPr>
          </w:p>
        </w:tc>
      </w:tr>
    </w:tbl>
    <w:p w14:paraId="435A6939" w14:textId="77777777" w:rsidR="009F30E2" w:rsidRDefault="009F30E2"/>
    <w:sectPr w:rsidR="009F30E2">
      <w:pgSz w:w="16838" w:h="11906" w:orient="landscape"/>
      <w:pgMar w:top="1180" w:right="1440" w:bottom="1800" w:left="1440" w:header="720" w:footer="72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9C2DFF" w14:textId="77777777" w:rsidR="00FA23AB" w:rsidRDefault="00FA23AB" w:rsidP="001E2B97">
      <w:r>
        <w:separator/>
      </w:r>
    </w:p>
  </w:endnote>
  <w:endnote w:type="continuationSeparator" w:id="0">
    <w:p w14:paraId="3BECDE9B" w14:textId="77777777" w:rsidR="00FA23AB" w:rsidRDefault="00FA23AB" w:rsidP="001E2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AC015D" w14:textId="77777777" w:rsidR="00FA23AB" w:rsidRDefault="00FA23AB" w:rsidP="001E2B97">
      <w:r>
        <w:separator/>
      </w:r>
    </w:p>
  </w:footnote>
  <w:footnote w:type="continuationSeparator" w:id="0">
    <w:p w14:paraId="147B0AA1" w14:textId="77777777" w:rsidR="00FA23AB" w:rsidRDefault="00FA23AB" w:rsidP="001E2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D7FF1E86"/>
    <w:rsid w:val="D7FF1E86"/>
    <w:rsid w:val="F7DF72B6"/>
    <w:rsid w:val="F7FFF392"/>
    <w:rsid w:val="FAF5783A"/>
    <w:rsid w:val="FB57B174"/>
    <w:rsid w:val="FBE7D68A"/>
    <w:rsid w:val="FBF5F212"/>
    <w:rsid w:val="FC4F26ED"/>
    <w:rsid w:val="FCF63B19"/>
    <w:rsid w:val="FCFF0BC6"/>
    <w:rsid w:val="FEBD3ED3"/>
    <w:rsid w:val="FEBE6D75"/>
    <w:rsid w:val="FFE3C971"/>
    <w:rsid w:val="FFEDE2FE"/>
    <w:rsid w:val="FFF754ED"/>
    <w:rsid w:val="FFFF87AC"/>
    <w:rsid w:val="001E2B97"/>
    <w:rsid w:val="001F6F36"/>
    <w:rsid w:val="00232F01"/>
    <w:rsid w:val="00842656"/>
    <w:rsid w:val="008C7D11"/>
    <w:rsid w:val="009D1922"/>
    <w:rsid w:val="009F30E2"/>
    <w:rsid w:val="00B54E2A"/>
    <w:rsid w:val="00D07CA8"/>
    <w:rsid w:val="00E73B6B"/>
    <w:rsid w:val="00FA23AB"/>
    <w:rsid w:val="0BDFEF18"/>
    <w:rsid w:val="1176EA73"/>
    <w:rsid w:val="19CB8C44"/>
    <w:rsid w:val="1DFF36DC"/>
    <w:rsid w:val="27FD98BD"/>
    <w:rsid w:val="2F7FF97F"/>
    <w:rsid w:val="2F9E9C92"/>
    <w:rsid w:val="33641229"/>
    <w:rsid w:val="33DC10CF"/>
    <w:rsid w:val="3ABB4702"/>
    <w:rsid w:val="3FBFBD50"/>
    <w:rsid w:val="3FBFE361"/>
    <w:rsid w:val="3FD9DB38"/>
    <w:rsid w:val="3FFE5791"/>
    <w:rsid w:val="478E4D0D"/>
    <w:rsid w:val="4F5F274D"/>
    <w:rsid w:val="56EF512A"/>
    <w:rsid w:val="5ADF2778"/>
    <w:rsid w:val="5EFD2A19"/>
    <w:rsid w:val="5FBE284E"/>
    <w:rsid w:val="657F6A58"/>
    <w:rsid w:val="66FF5FB9"/>
    <w:rsid w:val="6FBF202C"/>
    <w:rsid w:val="6FEF1A14"/>
    <w:rsid w:val="73BE26F9"/>
    <w:rsid w:val="75FFD34A"/>
    <w:rsid w:val="7646E41E"/>
    <w:rsid w:val="76E1C6A0"/>
    <w:rsid w:val="771E30EB"/>
    <w:rsid w:val="777E5E8A"/>
    <w:rsid w:val="7A1B7A8B"/>
    <w:rsid w:val="7ABBB269"/>
    <w:rsid w:val="7DF74455"/>
    <w:rsid w:val="7E65B442"/>
    <w:rsid w:val="7EBE87EC"/>
    <w:rsid w:val="7ED7F18A"/>
    <w:rsid w:val="7F7B3195"/>
    <w:rsid w:val="7F7FCA53"/>
    <w:rsid w:val="7F9B6BC9"/>
    <w:rsid w:val="7FD34253"/>
    <w:rsid w:val="9EDE559C"/>
    <w:rsid w:val="9F3BEA9C"/>
    <w:rsid w:val="A776D11A"/>
    <w:rsid w:val="AF68553C"/>
    <w:rsid w:val="BFDB6AC8"/>
    <w:rsid w:val="C7971908"/>
    <w:rsid w:val="CFEB0973"/>
    <w:rsid w:val="CFEFCB3F"/>
    <w:rsid w:val="D0FF06EB"/>
    <w:rsid w:val="D16F12C6"/>
    <w:rsid w:val="D5FB8B06"/>
    <w:rsid w:val="D7FF1E86"/>
    <w:rsid w:val="DADB0CA1"/>
    <w:rsid w:val="DEFFC6B6"/>
    <w:rsid w:val="E7974104"/>
    <w:rsid w:val="EBF950FB"/>
    <w:rsid w:val="EFB32D8D"/>
    <w:rsid w:val="F3DE1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A8D9B5"/>
  <w15:docId w15:val="{FB07A488-9BD5-45C7-A692-7CE2EF5BB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hint="eastAsia"/>
      <w:kern w:val="0"/>
      <w:sz w:val="24"/>
    </w:rPr>
  </w:style>
  <w:style w:type="paragraph" w:styleId="a7">
    <w:name w:val="Normal (Web)"/>
    <w:basedOn w:val="a"/>
    <w:pPr>
      <w:spacing w:before="100" w:beforeAutospacing="1" w:after="100" w:afterAutospacing="1"/>
      <w:jc w:val="left"/>
    </w:pPr>
    <w:rPr>
      <w:kern w:val="0"/>
      <w:sz w:val="24"/>
    </w:rPr>
  </w:style>
  <w:style w:type="table" w:styleId="a8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Pr>
      <w:color w:val="0000FF"/>
      <w:u w:val="single"/>
    </w:rPr>
  </w:style>
  <w:style w:type="character" w:customStyle="1" w:styleId="a4">
    <w:name w:val="页脚 字符"/>
    <w:link w:val="a3"/>
    <w:rPr>
      <w:rFonts w:ascii="Calibri" w:hAnsi="Calibri"/>
      <w:kern w:val="2"/>
      <w:sz w:val="18"/>
      <w:szCs w:val="18"/>
    </w:rPr>
  </w:style>
  <w:style w:type="character" w:customStyle="1" w:styleId="a6">
    <w:name w:val="页眉 字符"/>
    <w:link w:val="a5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44</Words>
  <Characters>50</Characters>
  <Application>Microsoft Office Word</Application>
  <DocSecurity>0</DocSecurity>
  <Lines>5</Lines>
  <Paragraphs>5</Paragraphs>
  <ScaleCrop>false</ScaleCrop>
  <Company/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greatwall</dc:creator>
  <cp:lastModifiedBy>CH201</cp:lastModifiedBy>
  <cp:revision>5</cp:revision>
  <cp:lastPrinted>2025-04-03T06:24:00Z</cp:lastPrinted>
  <dcterms:created xsi:type="dcterms:W3CDTF">2023-03-07T08:54:00Z</dcterms:created>
  <dcterms:modified xsi:type="dcterms:W3CDTF">2025-04-11T08:33:00Z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eyJoZGlkIjoiYzg4NzU5ZTM3NjliZDIxODgxZWE0OWIzOWZhM2RlZGUiLCJ1c2VySWQiOiIxMDU1NTkzNDMyIn0=</vt:lpwstr>
  </property>
  <property fmtid="{D5CDD505-2E9C-101B-9397-08002B2CF9AE}" pid="4" name="ICV">
    <vt:lpwstr>DF4FA9B649654F09AD3D5BD4CFA509DF_13</vt:lpwstr>
  </property>
</Properties>
</file>